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4"/>
          <w:szCs w:val="34"/>
          <w:lang w:eastAsia="zh-CN"/>
        </w:rPr>
      </w:pP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515995" cy="1622425"/>
            <wp:effectExtent l="0" t="0" r="635" b="635"/>
            <wp:docPr id="1" name="圖片 1" descr="2024-11-16 16:49:27.95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2024-11-16 16:49:27.955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515995" cy="1622425"/>
            <wp:effectExtent l="0" t="0" r="635" b="635"/>
            <wp:docPr id="2" name="圖片 2" descr="2024-11-16 16:49:28.14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2024-11-16 16:49:28.143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515995" cy="1622425"/>
            <wp:effectExtent l="0" t="0" r="635" b="635"/>
            <wp:docPr id="3" name="圖片 3" descr="2024-11-16 16:49:28.24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2024-11-16 16:49:28.240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515995" cy="1622425"/>
            <wp:effectExtent l="0" t="0" r="635" b="635"/>
            <wp:docPr id="4" name="圖片 4" descr="2024-11-16 16:49:28.41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2024-11-16 16:49:28.412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458720" cy="5328285"/>
            <wp:effectExtent l="0" t="0" r="2540" b="1905"/>
            <wp:docPr id="5" name="圖片 5" descr="2024-11-16 16:49:28.59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2024-11-16 16:49:28.596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458720" cy="5328285"/>
            <wp:effectExtent l="0" t="0" r="2540" b="1905"/>
            <wp:docPr id="6" name="圖片 6" descr="2024-11-16 16:49:28.88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2024-11-16 16:49:28.8820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889885" cy="5328285"/>
            <wp:effectExtent l="0" t="0" r="1905" b="1905"/>
            <wp:docPr id="7" name="圖片 7" descr="2024-11-16 16:49:29.16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2024-11-16 16:49:29.168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458720" cy="5328285"/>
            <wp:effectExtent l="0" t="0" r="2540" b="1905"/>
            <wp:docPr id="8" name="圖片 8" descr="2024-11-16 16:49:29.5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2024-11-16 16:49:29.502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458720" cy="5328285"/>
            <wp:effectExtent l="0" t="0" r="2540" b="1905"/>
            <wp:docPr id="9" name="圖片 9" descr="2024-11-16 16:49:29.77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2024-11-16 16:49:29.779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2458720" cy="5328285"/>
            <wp:effectExtent l="0" t="0" r="2540" b="1905"/>
            <wp:docPr id="10" name="圖片 10" descr="2024-11-16 16:49:37.3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2024-11-16 16:49:37.364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515995" cy="1622425"/>
            <wp:effectExtent l="0" t="0" r="635" b="635"/>
            <wp:docPr id="11" name="圖片 11" descr="2024-11-16 16:49:37.60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2024-11-16 16:49:37.6060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PMingLiU"/>
    <w:panose1 w:val="02020500000000000000"/>
    <w:charset w:val="86"/>
    <w:family w:val="roman"/>
    <w:pitch w:val="default"/>
    <w:sig w:usb0="A00002FF" w:usb1="28CFFCFA" w:usb2="00000016" w:usb3="00000000" w:csb0="00100001" w:csb1="00000000"/>
  </w:font>
  <w:font w:name="Wingdings">
    <w:altName w:val="Wingdings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000001FF" w:csb1="00000000"/>
  </w:font>
  <w:font w:name="細明體">
    <w:altName w:val="MingLiU"/>
    <w:panose1 w:val="02020509000000000000"/>
    <w:charset w:val="00"/>
    <w:family w:val="moder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PMingLiU">
    <w:altName w:val="宋体-繁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繁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新細明體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2024-11-16T16:47:44Z</dcterms:created>
  <dc:creator>iPhone</dc:creator>
  <cp:lastModifiedBy>iPhone</cp:lastModifiedBy>
  <dcterms:modified xsi:type="dcterms:W3CDTF">2024-11-16T16:50:28Z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2052-12.18.2</vt:lpwstr>
  </property>
  <property fmtid="{D5CDD505-2E9C-101B-9397-08002B2CF9AE}" pid="3" name="ICV">
    <vt:lpwstr>E1DC2A4856F37FE3305C3867BCC0AA0A_31</vt:lpwstr>
  </property>
</Properties>
</file>